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3" w:rsidRDefault="00D85F99" w:rsidP="00D90EB3">
      <w:pPr>
        <w:pStyle w:val="Tittel"/>
        <w:rPr>
          <w:sz w:val="52"/>
          <w:lang w:val="nb-NO"/>
        </w:rPr>
      </w:pPr>
      <w:r>
        <w:rPr>
          <w:sz w:val="52"/>
          <w:lang w:val="nb-NO"/>
        </w:rPr>
        <w:t xml:space="preserve">Referat </w:t>
      </w:r>
      <w:r w:rsidR="009F763C">
        <w:rPr>
          <w:sz w:val="52"/>
          <w:lang w:val="nb-NO"/>
        </w:rPr>
        <w:t>6</w:t>
      </w:r>
      <w:r w:rsidR="00561CD5">
        <w:rPr>
          <w:sz w:val="52"/>
          <w:lang w:val="nb-NO"/>
        </w:rPr>
        <w:t>/2010-2011</w:t>
      </w:r>
    </w:p>
    <w:p w:rsidR="00D90EB3" w:rsidRDefault="00D90EB3" w:rsidP="00D90EB3">
      <w:pPr>
        <w:jc w:val="center"/>
        <w:rPr>
          <w:sz w:val="28"/>
        </w:rPr>
      </w:pPr>
      <w:r>
        <w:rPr>
          <w:sz w:val="28"/>
        </w:rPr>
        <w:t>Foreldrenes arbeidsutvalg (FAU) Hoeggen skole</w:t>
      </w:r>
    </w:p>
    <w:p w:rsidR="00D90EB3" w:rsidRPr="004E0C33" w:rsidRDefault="00D85F99" w:rsidP="00D90EB3">
      <w:pPr>
        <w:jc w:val="center"/>
        <w:rPr>
          <w:sz w:val="28"/>
        </w:rPr>
      </w:pPr>
      <w:r w:rsidRPr="004E0C33">
        <w:rPr>
          <w:sz w:val="28"/>
        </w:rPr>
        <w:t>T</w:t>
      </w:r>
      <w:r w:rsidR="00D77948" w:rsidRPr="004E0C33">
        <w:rPr>
          <w:sz w:val="28"/>
        </w:rPr>
        <w:t xml:space="preserve">irsdag </w:t>
      </w:r>
      <w:r w:rsidR="009F763C">
        <w:rPr>
          <w:sz w:val="28"/>
        </w:rPr>
        <w:t>5</w:t>
      </w:r>
      <w:r w:rsidR="00B7247D" w:rsidRPr="004E0C33">
        <w:rPr>
          <w:sz w:val="28"/>
        </w:rPr>
        <w:t xml:space="preserve">. </w:t>
      </w:r>
      <w:r w:rsidR="009F763C">
        <w:rPr>
          <w:sz w:val="28"/>
        </w:rPr>
        <w:t>april</w:t>
      </w:r>
      <w:r w:rsidR="008F569B" w:rsidRPr="004E0C33">
        <w:rPr>
          <w:sz w:val="28"/>
        </w:rPr>
        <w:t xml:space="preserve"> </w:t>
      </w:r>
      <w:r w:rsidR="00027851" w:rsidRPr="004E0C33">
        <w:rPr>
          <w:sz w:val="28"/>
        </w:rPr>
        <w:t>2011</w:t>
      </w:r>
      <w:r w:rsidR="00D90EB3" w:rsidRPr="004E0C33">
        <w:rPr>
          <w:sz w:val="28"/>
        </w:rPr>
        <w:t xml:space="preserve"> </w:t>
      </w:r>
    </w:p>
    <w:p w:rsidR="00D90EB3" w:rsidRPr="004E0C33" w:rsidRDefault="00D90EB3" w:rsidP="00D90EB3">
      <w:pPr>
        <w:rPr>
          <w:b/>
          <w:bCs/>
          <w:sz w:val="20"/>
        </w:rPr>
      </w:pPr>
    </w:p>
    <w:p w:rsidR="00D90EB3" w:rsidRPr="004E0C33" w:rsidRDefault="0002570C" w:rsidP="00D90EB3">
      <w:pPr>
        <w:rPr>
          <w:b/>
          <w:sz w:val="20"/>
        </w:rPr>
      </w:pPr>
      <w:r w:rsidRPr="0002570C">
        <w:rPr>
          <w:noProof/>
          <w:sz w:val="20"/>
        </w:rPr>
        <w:pict>
          <v:line id="_x0000_s1026" style="position:absolute;z-index:251657728" from="-18pt,.3pt" to="477pt,.3pt"/>
        </w:pict>
      </w:r>
    </w:p>
    <w:p w:rsidR="00E23205" w:rsidRPr="00307619" w:rsidRDefault="00E23205" w:rsidP="00E23205">
      <w:pPr>
        <w:pStyle w:val="Overskrift1"/>
        <w:rPr>
          <w:rFonts w:ascii="Times New Roman" w:hAnsi="Times New Roman" w:cs="Times New Roman"/>
          <w:sz w:val="24"/>
          <w:szCs w:val="24"/>
        </w:rPr>
      </w:pPr>
      <w:r w:rsidRPr="00307619">
        <w:rPr>
          <w:rFonts w:ascii="Times New Roman" w:hAnsi="Times New Roman" w:cs="Times New Roman"/>
          <w:sz w:val="24"/>
          <w:szCs w:val="24"/>
        </w:rPr>
        <w:t xml:space="preserve">Til stede: </w:t>
      </w:r>
      <w:r w:rsidRPr="0030761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070"/>
        <w:gridCol w:w="3134"/>
        <w:gridCol w:w="3402"/>
      </w:tblGrid>
      <w:tr w:rsidR="00E23205" w:rsidRPr="00B7247D" w:rsidTr="00FF43F9">
        <w:tc>
          <w:tcPr>
            <w:tcW w:w="3070" w:type="dxa"/>
          </w:tcPr>
          <w:p w:rsidR="00E23205" w:rsidRPr="004E0C33" w:rsidRDefault="00E23205" w:rsidP="006B0460">
            <w:pPr>
              <w:rPr>
                <w:sz w:val="20"/>
              </w:rPr>
            </w:pPr>
          </w:p>
        </w:tc>
        <w:tc>
          <w:tcPr>
            <w:tcW w:w="3134" w:type="dxa"/>
          </w:tcPr>
          <w:p w:rsidR="00E23205" w:rsidRPr="004E0C33" w:rsidRDefault="00E23205" w:rsidP="006B0460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E23205" w:rsidRPr="004E0C33" w:rsidRDefault="00E23205" w:rsidP="006B0460">
            <w:pPr>
              <w:rPr>
                <w:sz w:val="20"/>
              </w:rPr>
            </w:pPr>
          </w:p>
        </w:tc>
      </w:tr>
      <w:tr w:rsidR="00E23205" w:rsidRPr="00B7247D" w:rsidTr="00FF43F9">
        <w:trPr>
          <w:trHeight w:val="260"/>
        </w:trPr>
        <w:tc>
          <w:tcPr>
            <w:tcW w:w="3070" w:type="dxa"/>
          </w:tcPr>
          <w:p w:rsidR="00C33CA2" w:rsidRPr="00F05831" w:rsidRDefault="00D54318" w:rsidP="006B0460">
            <w:pPr>
              <w:rPr>
                <w:sz w:val="20"/>
              </w:rPr>
            </w:pPr>
            <w:proofErr w:type="gramStart"/>
            <w:r w:rsidRPr="00F05831">
              <w:rPr>
                <w:sz w:val="20"/>
              </w:rPr>
              <w:t xml:space="preserve">8A </w:t>
            </w:r>
            <w:r w:rsidR="004E0C33" w:rsidRPr="00F05831">
              <w:rPr>
                <w:sz w:val="20"/>
              </w:rPr>
              <w:t xml:space="preserve"> </w:t>
            </w:r>
            <w:r w:rsidR="00561CD5" w:rsidRPr="00F05831">
              <w:rPr>
                <w:sz w:val="20"/>
              </w:rPr>
              <w:t>Bodil</w:t>
            </w:r>
            <w:proofErr w:type="gramEnd"/>
            <w:r w:rsidR="00561CD5" w:rsidRPr="00F05831">
              <w:rPr>
                <w:sz w:val="20"/>
              </w:rPr>
              <w:t xml:space="preserve"> </w:t>
            </w:r>
            <w:r w:rsidR="00B7247D" w:rsidRPr="00F05831">
              <w:rPr>
                <w:sz w:val="20"/>
              </w:rPr>
              <w:t xml:space="preserve">J. </w:t>
            </w:r>
            <w:r w:rsidR="00561CD5" w:rsidRPr="00F05831">
              <w:rPr>
                <w:sz w:val="20"/>
              </w:rPr>
              <w:t>Sæt</w:t>
            </w:r>
            <w:r w:rsidR="009521DC" w:rsidRPr="00F05831">
              <w:rPr>
                <w:sz w:val="20"/>
              </w:rPr>
              <w:t>h</w:t>
            </w:r>
            <w:r w:rsidR="00561CD5" w:rsidRPr="00F05831">
              <w:rPr>
                <w:sz w:val="20"/>
              </w:rPr>
              <w:t>erskar</w:t>
            </w:r>
            <w:r w:rsidR="00F05831" w:rsidRPr="00F05831">
              <w:rPr>
                <w:sz w:val="20"/>
              </w:rPr>
              <w:t xml:space="preserve"> </w:t>
            </w:r>
          </w:p>
          <w:p w:rsidR="00E23205" w:rsidRPr="00F05831" w:rsidRDefault="00E23205" w:rsidP="006B0460">
            <w:pPr>
              <w:rPr>
                <w:sz w:val="20"/>
              </w:rPr>
            </w:pPr>
          </w:p>
        </w:tc>
        <w:tc>
          <w:tcPr>
            <w:tcW w:w="3134" w:type="dxa"/>
          </w:tcPr>
          <w:p w:rsidR="00EE7E18" w:rsidRPr="00027851" w:rsidRDefault="00EE7E18" w:rsidP="00561CD5">
            <w:pPr>
              <w:rPr>
                <w:sz w:val="20"/>
                <w:lang w:val="en-US"/>
              </w:rPr>
            </w:pPr>
            <w:r w:rsidRPr="00027851">
              <w:rPr>
                <w:sz w:val="20"/>
                <w:lang w:val="en-US"/>
              </w:rPr>
              <w:t xml:space="preserve">9A </w:t>
            </w:r>
            <w:r w:rsidR="004E0C33">
              <w:rPr>
                <w:sz w:val="20"/>
                <w:lang w:val="en-US"/>
              </w:rPr>
              <w:t xml:space="preserve"> </w:t>
            </w:r>
            <w:r w:rsidR="00561CD5" w:rsidRPr="00027851">
              <w:rPr>
                <w:sz w:val="20"/>
                <w:lang w:val="en-US"/>
              </w:rPr>
              <w:t>John Dinesen</w:t>
            </w:r>
          </w:p>
          <w:p w:rsidR="00B96C49" w:rsidRPr="00D43293" w:rsidRDefault="00B96C49" w:rsidP="00561CD5">
            <w:pPr>
              <w:rPr>
                <w:sz w:val="20"/>
                <w:lang w:val="en-US"/>
              </w:rPr>
            </w:pPr>
            <w:r w:rsidRPr="00027851">
              <w:rPr>
                <w:sz w:val="20"/>
                <w:lang w:val="en-US"/>
              </w:rPr>
              <w:t xml:space="preserve">     </w:t>
            </w:r>
            <w:r w:rsidR="004E0C33">
              <w:rPr>
                <w:sz w:val="20"/>
                <w:lang w:val="en-US"/>
              </w:rPr>
              <w:t xml:space="preserve"> </w:t>
            </w:r>
            <w:r w:rsidR="0046062D">
              <w:rPr>
                <w:sz w:val="20"/>
                <w:lang w:val="en-US"/>
              </w:rPr>
              <w:t xml:space="preserve"> </w:t>
            </w:r>
            <w:r w:rsidRPr="00027851">
              <w:rPr>
                <w:sz w:val="20"/>
                <w:lang w:val="en-US"/>
              </w:rPr>
              <w:t>Charlotte Krogh-Moe</w:t>
            </w:r>
            <w:r w:rsidR="00D43293" w:rsidRPr="00D43293">
              <w:rPr>
                <w:sz w:val="20"/>
                <w:lang w:val="en-US"/>
              </w:rPr>
              <w:t xml:space="preserve"> </w:t>
            </w:r>
            <w:r w:rsidR="00D43293" w:rsidRPr="00D43293">
              <w:rPr>
                <w:i/>
                <w:sz w:val="20"/>
                <w:lang w:val="en-US"/>
              </w:rPr>
              <w:t>(</w:t>
            </w:r>
            <w:proofErr w:type="spellStart"/>
            <w:r w:rsidR="00D43293" w:rsidRPr="00D43293">
              <w:rPr>
                <w:i/>
                <w:sz w:val="20"/>
                <w:lang w:val="en-US"/>
              </w:rPr>
              <w:t>forfall</w:t>
            </w:r>
            <w:proofErr w:type="spellEnd"/>
            <w:r w:rsidR="00D43293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3402" w:type="dxa"/>
          </w:tcPr>
          <w:p w:rsidR="00E23205" w:rsidRPr="00AC1AC0" w:rsidRDefault="00EE7E18" w:rsidP="00561CD5">
            <w:pPr>
              <w:rPr>
                <w:sz w:val="20"/>
              </w:rPr>
            </w:pPr>
            <w:proofErr w:type="gramStart"/>
            <w:r w:rsidRPr="00AC1AC0">
              <w:rPr>
                <w:sz w:val="20"/>
              </w:rPr>
              <w:t xml:space="preserve">10A  </w:t>
            </w:r>
            <w:r w:rsidR="004E0C33" w:rsidRPr="00AC1AC0">
              <w:rPr>
                <w:sz w:val="20"/>
              </w:rPr>
              <w:t>Thor</w:t>
            </w:r>
            <w:proofErr w:type="gramEnd"/>
            <w:r w:rsidR="004E0C33" w:rsidRPr="00AC1AC0">
              <w:rPr>
                <w:sz w:val="20"/>
              </w:rPr>
              <w:t xml:space="preserve"> Harald Karlsen</w:t>
            </w:r>
            <w:r w:rsidR="00F05831">
              <w:rPr>
                <w:sz w:val="20"/>
              </w:rPr>
              <w:t xml:space="preserve"> </w:t>
            </w:r>
          </w:p>
          <w:p w:rsidR="00F97F07" w:rsidRPr="00AC1AC0" w:rsidRDefault="00F97F07" w:rsidP="00561CD5">
            <w:pPr>
              <w:rPr>
                <w:sz w:val="20"/>
              </w:rPr>
            </w:pPr>
            <w:r w:rsidRPr="00AC1AC0">
              <w:rPr>
                <w:sz w:val="20"/>
              </w:rPr>
              <w:t xml:space="preserve">         Bente </w:t>
            </w:r>
            <w:proofErr w:type="spellStart"/>
            <w:r w:rsidRPr="00AC1AC0">
              <w:rPr>
                <w:sz w:val="20"/>
              </w:rPr>
              <w:t>Husom</w:t>
            </w:r>
            <w:proofErr w:type="spellEnd"/>
            <w:r w:rsidR="00E90934" w:rsidRPr="00AC1AC0">
              <w:rPr>
                <w:sz w:val="20"/>
              </w:rPr>
              <w:t xml:space="preserve"> </w:t>
            </w:r>
          </w:p>
        </w:tc>
      </w:tr>
      <w:tr w:rsidR="0037556B" w:rsidRPr="00E95681" w:rsidTr="00FF43F9">
        <w:tc>
          <w:tcPr>
            <w:tcW w:w="3070" w:type="dxa"/>
          </w:tcPr>
          <w:p w:rsidR="0037556B" w:rsidRPr="00027851" w:rsidRDefault="0037556B" w:rsidP="006B0460">
            <w:pPr>
              <w:rPr>
                <w:sz w:val="20"/>
                <w:lang w:val="en-US"/>
              </w:rPr>
            </w:pPr>
            <w:r w:rsidRPr="00027851">
              <w:rPr>
                <w:sz w:val="20"/>
                <w:lang w:val="en-US"/>
              </w:rPr>
              <w:t xml:space="preserve">8B </w:t>
            </w:r>
            <w:r w:rsidR="004E0C33">
              <w:rPr>
                <w:sz w:val="20"/>
                <w:lang w:val="en-US"/>
              </w:rPr>
              <w:t xml:space="preserve"> </w:t>
            </w:r>
            <w:r w:rsidR="00561CD5" w:rsidRPr="00027851">
              <w:rPr>
                <w:sz w:val="20"/>
                <w:lang w:val="en-US"/>
              </w:rPr>
              <w:t>Torkil Sve</w:t>
            </w:r>
          </w:p>
          <w:p w:rsidR="008F569B" w:rsidRPr="00027851" w:rsidRDefault="008F569B" w:rsidP="00C12338">
            <w:pPr>
              <w:rPr>
                <w:sz w:val="20"/>
                <w:lang w:val="en-US"/>
              </w:rPr>
            </w:pPr>
            <w:r w:rsidRPr="00027851">
              <w:rPr>
                <w:sz w:val="20"/>
                <w:lang w:val="en-US"/>
              </w:rPr>
              <w:t xml:space="preserve">      </w:t>
            </w:r>
            <w:r w:rsidR="004E0C33">
              <w:rPr>
                <w:sz w:val="20"/>
                <w:lang w:val="en-US"/>
              </w:rPr>
              <w:t xml:space="preserve"> </w:t>
            </w:r>
            <w:proofErr w:type="spellStart"/>
            <w:r w:rsidR="00561CD5" w:rsidRPr="00027851">
              <w:rPr>
                <w:sz w:val="20"/>
                <w:lang w:val="en-US"/>
              </w:rPr>
              <w:t>Carola</w:t>
            </w:r>
            <w:proofErr w:type="spellEnd"/>
            <w:r w:rsidR="00561CD5" w:rsidRPr="00027851">
              <w:rPr>
                <w:sz w:val="20"/>
                <w:lang w:val="en-US"/>
              </w:rPr>
              <w:t xml:space="preserve"> </w:t>
            </w:r>
            <w:proofErr w:type="spellStart"/>
            <w:r w:rsidR="00561CD5" w:rsidRPr="00027851">
              <w:rPr>
                <w:sz w:val="20"/>
                <w:lang w:val="en-US"/>
              </w:rPr>
              <w:t>Peckolt</w:t>
            </w:r>
            <w:proofErr w:type="spellEnd"/>
            <w:r w:rsidR="00F97F0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3134" w:type="dxa"/>
          </w:tcPr>
          <w:p w:rsidR="00FF43F9" w:rsidRPr="004D5518" w:rsidRDefault="00301F0D" w:rsidP="00E90934">
            <w:pPr>
              <w:rPr>
                <w:i/>
                <w:sz w:val="20"/>
              </w:rPr>
            </w:pPr>
            <w:proofErr w:type="gramStart"/>
            <w:r w:rsidRPr="00C33003">
              <w:rPr>
                <w:sz w:val="20"/>
              </w:rPr>
              <w:t>9</w:t>
            </w:r>
            <w:r w:rsidR="00E46ADB">
              <w:rPr>
                <w:sz w:val="20"/>
              </w:rPr>
              <w:t xml:space="preserve">B </w:t>
            </w:r>
            <w:r w:rsidR="004E0C33">
              <w:rPr>
                <w:sz w:val="20"/>
              </w:rPr>
              <w:t xml:space="preserve"> </w:t>
            </w:r>
            <w:r w:rsidR="00561CD5">
              <w:rPr>
                <w:sz w:val="20"/>
              </w:rPr>
              <w:t>Kjetil</w:t>
            </w:r>
            <w:proofErr w:type="gramEnd"/>
            <w:r w:rsidR="00561CD5">
              <w:rPr>
                <w:sz w:val="20"/>
              </w:rPr>
              <w:t xml:space="preserve"> Tjøtta</w:t>
            </w:r>
            <w:r w:rsidR="00F97F07">
              <w:rPr>
                <w:sz w:val="20"/>
              </w:rPr>
              <w:t xml:space="preserve"> </w:t>
            </w:r>
            <w:r w:rsidR="00D43293">
              <w:rPr>
                <w:sz w:val="20"/>
              </w:rPr>
              <w:t xml:space="preserve"> </w:t>
            </w:r>
            <w:r w:rsidR="00D43293" w:rsidRPr="009F763C">
              <w:rPr>
                <w:i/>
                <w:sz w:val="20"/>
              </w:rPr>
              <w:t>(forfall</w:t>
            </w:r>
            <w:r w:rsidR="00D43293">
              <w:rPr>
                <w:i/>
                <w:sz w:val="20"/>
              </w:rPr>
              <w:t>)</w:t>
            </w:r>
          </w:p>
          <w:p w:rsidR="00B96C49" w:rsidRDefault="00E46ADB" w:rsidP="00E90934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E0C33">
              <w:rPr>
                <w:sz w:val="20"/>
              </w:rPr>
              <w:t xml:space="preserve"> </w:t>
            </w:r>
            <w:r w:rsidR="00FF43F9">
              <w:rPr>
                <w:sz w:val="20"/>
              </w:rPr>
              <w:t xml:space="preserve">    </w:t>
            </w:r>
            <w:r w:rsidR="00B96C49">
              <w:rPr>
                <w:sz w:val="20"/>
              </w:rPr>
              <w:t xml:space="preserve">Bente </w:t>
            </w:r>
            <w:proofErr w:type="spellStart"/>
            <w:r w:rsidR="00B96C49">
              <w:rPr>
                <w:sz w:val="20"/>
              </w:rPr>
              <w:t>Herfjord</w:t>
            </w:r>
            <w:proofErr w:type="spellEnd"/>
          </w:p>
        </w:tc>
        <w:tc>
          <w:tcPr>
            <w:tcW w:w="3402" w:type="dxa"/>
          </w:tcPr>
          <w:p w:rsidR="00C12338" w:rsidRPr="004D5518" w:rsidRDefault="004E0C33" w:rsidP="00561CD5">
            <w:pPr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 xml:space="preserve">10B  </w:t>
            </w:r>
            <w:r w:rsidR="00561CD5">
              <w:rPr>
                <w:sz w:val="20"/>
              </w:rPr>
              <w:t>Bente</w:t>
            </w:r>
            <w:proofErr w:type="gramEnd"/>
            <w:r w:rsidR="00561CD5">
              <w:rPr>
                <w:sz w:val="20"/>
              </w:rPr>
              <w:t xml:space="preserve"> Kristiansen</w:t>
            </w:r>
            <w:r w:rsidR="00F97F07">
              <w:rPr>
                <w:sz w:val="20"/>
              </w:rPr>
              <w:t xml:space="preserve"> </w:t>
            </w:r>
          </w:p>
          <w:p w:rsidR="00561CD5" w:rsidRDefault="004E0C33" w:rsidP="00561CD5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561CD5">
              <w:rPr>
                <w:sz w:val="20"/>
              </w:rPr>
              <w:t xml:space="preserve">Einar </w:t>
            </w:r>
            <w:proofErr w:type="spellStart"/>
            <w:r w:rsidR="00561CD5">
              <w:rPr>
                <w:sz w:val="20"/>
              </w:rPr>
              <w:t>Spjøtvoll</w:t>
            </w:r>
            <w:proofErr w:type="spellEnd"/>
          </w:p>
        </w:tc>
      </w:tr>
      <w:tr w:rsidR="0037556B" w:rsidRPr="00E95681" w:rsidTr="00FF43F9">
        <w:tc>
          <w:tcPr>
            <w:tcW w:w="3070" w:type="dxa"/>
          </w:tcPr>
          <w:p w:rsidR="0037556B" w:rsidRPr="00E95681" w:rsidRDefault="0037556B" w:rsidP="006B0460">
            <w:pPr>
              <w:rPr>
                <w:sz w:val="20"/>
              </w:rPr>
            </w:pPr>
          </w:p>
        </w:tc>
        <w:tc>
          <w:tcPr>
            <w:tcW w:w="3134" w:type="dxa"/>
          </w:tcPr>
          <w:p w:rsidR="0037556B" w:rsidRPr="00E95681" w:rsidRDefault="0037556B" w:rsidP="006B0460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37556B" w:rsidRPr="00E95681" w:rsidRDefault="0037556B" w:rsidP="006B0460">
            <w:pPr>
              <w:rPr>
                <w:sz w:val="20"/>
              </w:rPr>
            </w:pPr>
          </w:p>
        </w:tc>
      </w:tr>
      <w:tr w:rsidR="0037556B" w:rsidTr="00FF43F9">
        <w:tc>
          <w:tcPr>
            <w:tcW w:w="3070" w:type="dxa"/>
          </w:tcPr>
          <w:p w:rsidR="0037556B" w:rsidRDefault="0037556B" w:rsidP="00E3519D">
            <w:pPr>
              <w:rPr>
                <w:sz w:val="20"/>
              </w:rPr>
            </w:pPr>
            <w:proofErr w:type="gramStart"/>
            <w:smartTag w:uri="urn:schemas-microsoft-com:office:smarttags" w:element="metricconverter">
              <w:smartTagPr>
                <w:attr w:name="ProductID" w:val="8C"/>
              </w:smartTagPr>
              <w:r>
                <w:rPr>
                  <w:sz w:val="20"/>
                </w:rPr>
                <w:t>8C</w:t>
              </w:r>
            </w:smartTag>
            <w:r>
              <w:rPr>
                <w:sz w:val="20"/>
              </w:rPr>
              <w:t xml:space="preserve"> </w:t>
            </w:r>
            <w:r w:rsidR="004E0C33">
              <w:rPr>
                <w:sz w:val="20"/>
              </w:rPr>
              <w:t xml:space="preserve"> </w:t>
            </w:r>
            <w:r w:rsidR="00561CD5">
              <w:rPr>
                <w:sz w:val="20"/>
              </w:rPr>
              <w:t>Bente</w:t>
            </w:r>
            <w:proofErr w:type="gramEnd"/>
            <w:r w:rsidR="00561CD5">
              <w:rPr>
                <w:sz w:val="20"/>
              </w:rPr>
              <w:t xml:space="preserve"> Kristiansen</w:t>
            </w:r>
          </w:p>
          <w:p w:rsidR="00E3519D" w:rsidRPr="00E95681" w:rsidRDefault="00E3519D" w:rsidP="00F0583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E0C33">
              <w:rPr>
                <w:sz w:val="20"/>
              </w:rPr>
              <w:t xml:space="preserve"> </w:t>
            </w:r>
            <w:r w:rsidR="009521DC">
              <w:rPr>
                <w:sz w:val="20"/>
              </w:rPr>
              <w:t xml:space="preserve">Odd </w:t>
            </w:r>
            <w:proofErr w:type="spellStart"/>
            <w:proofErr w:type="gramStart"/>
            <w:r w:rsidR="009521DC">
              <w:rPr>
                <w:sz w:val="20"/>
              </w:rPr>
              <w:t>Weisæ</w:t>
            </w:r>
            <w:r w:rsidR="00561CD5">
              <w:rPr>
                <w:sz w:val="20"/>
              </w:rPr>
              <w:t>th</w:t>
            </w:r>
            <w:proofErr w:type="spellEnd"/>
            <w:r w:rsidR="00F97F07">
              <w:rPr>
                <w:sz w:val="20"/>
              </w:rPr>
              <w:t xml:space="preserve"> </w:t>
            </w:r>
            <w:r w:rsidR="00D43293">
              <w:rPr>
                <w:sz w:val="20"/>
              </w:rPr>
              <w:t xml:space="preserve"> </w:t>
            </w:r>
            <w:r w:rsidR="00D43293" w:rsidRPr="009F763C">
              <w:rPr>
                <w:i/>
                <w:sz w:val="20"/>
              </w:rPr>
              <w:t>(forfall</w:t>
            </w:r>
            <w:proofErr w:type="gramEnd"/>
            <w:r w:rsidR="00D43293">
              <w:rPr>
                <w:i/>
                <w:sz w:val="20"/>
              </w:rPr>
              <w:t>)</w:t>
            </w:r>
          </w:p>
        </w:tc>
        <w:tc>
          <w:tcPr>
            <w:tcW w:w="3134" w:type="dxa"/>
          </w:tcPr>
          <w:p w:rsidR="0037556B" w:rsidRDefault="0096364E" w:rsidP="00E3519D">
            <w:pPr>
              <w:rPr>
                <w:sz w:val="20"/>
              </w:rPr>
            </w:pPr>
            <w:proofErr w:type="gramStart"/>
            <w:smartTag w:uri="urn:schemas-microsoft-com:office:smarttags" w:element="metricconverter">
              <w:smartTagPr>
                <w:attr w:name="ProductID" w:val="9C"/>
              </w:smartTagPr>
              <w:r>
                <w:rPr>
                  <w:sz w:val="20"/>
                </w:rPr>
                <w:t>9</w:t>
              </w:r>
              <w:r w:rsidR="008F569B">
                <w:rPr>
                  <w:sz w:val="20"/>
                </w:rPr>
                <w:t>C</w:t>
              </w:r>
              <w:r w:rsidR="004E0C33">
                <w:rPr>
                  <w:sz w:val="20"/>
                </w:rPr>
                <w:t xml:space="preserve"> </w:t>
              </w:r>
            </w:smartTag>
            <w:r w:rsidR="004E0C33">
              <w:rPr>
                <w:sz w:val="20"/>
              </w:rPr>
              <w:t xml:space="preserve"> </w:t>
            </w:r>
            <w:r w:rsidR="00561CD5">
              <w:rPr>
                <w:sz w:val="20"/>
              </w:rPr>
              <w:t>Ragnhild</w:t>
            </w:r>
            <w:proofErr w:type="gramEnd"/>
            <w:r w:rsidR="00561CD5">
              <w:rPr>
                <w:sz w:val="20"/>
              </w:rPr>
              <w:t xml:space="preserve"> </w:t>
            </w:r>
            <w:proofErr w:type="spellStart"/>
            <w:r w:rsidR="00561CD5">
              <w:rPr>
                <w:sz w:val="20"/>
              </w:rPr>
              <w:t>Aasrønning</w:t>
            </w:r>
            <w:proofErr w:type="spellEnd"/>
            <w:r w:rsidR="008F569B">
              <w:rPr>
                <w:sz w:val="20"/>
              </w:rPr>
              <w:t xml:space="preserve"> </w:t>
            </w:r>
          </w:p>
          <w:p w:rsidR="00561CD5" w:rsidRPr="00E95681" w:rsidRDefault="00561CD5" w:rsidP="00E3519D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E0C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Gunn Torill </w:t>
            </w:r>
            <w:proofErr w:type="spellStart"/>
            <w:r>
              <w:rPr>
                <w:sz w:val="20"/>
              </w:rPr>
              <w:t>Wikdahl</w:t>
            </w:r>
            <w:proofErr w:type="spellEnd"/>
          </w:p>
        </w:tc>
        <w:tc>
          <w:tcPr>
            <w:tcW w:w="3402" w:type="dxa"/>
          </w:tcPr>
          <w:p w:rsidR="0037556B" w:rsidRDefault="004E0C33" w:rsidP="00561CD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10C  </w:t>
            </w:r>
            <w:r w:rsidR="00561CD5">
              <w:rPr>
                <w:sz w:val="20"/>
              </w:rPr>
              <w:t>Joh</w:t>
            </w:r>
            <w:r w:rsidR="009521DC">
              <w:rPr>
                <w:sz w:val="20"/>
              </w:rPr>
              <w:t>a</w:t>
            </w:r>
            <w:r w:rsidR="00561CD5">
              <w:rPr>
                <w:sz w:val="20"/>
              </w:rPr>
              <w:t>n</w:t>
            </w:r>
            <w:proofErr w:type="gramEnd"/>
            <w:r w:rsidR="00561CD5">
              <w:rPr>
                <w:sz w:val="20"/>
              </w:rPr>
              <w:t xml:space="preserve"> Danielsen</w:t>
            </w:r>
            <w:r w:rsidR="00F05831">
              <w:rPr>
                <w:sz w:val="20"/>
              </w:rPr>
              <w:t xml:space="preserve"> </w:t>
            </w:r>
            <w:r w:rsidR="00F05831" w:rsidRPr="00F05831">
              <w:rPr>
                <w:i/>
                <w:sz w:val="20"/>
              </w:rPr>
              <w:t>(forfall)</w:t>
            </w:r>
          </w:p>
          <w:p w:rsidR="00561CD5" w:rsidRDefault="004E0C33" w:rsidP="00561CD5">
            <w:pPr>
              <w:rPr>
                <w:sz w:val="20"/>
              </w:rPr>
            </w:pPr>
            <w:r>
              <w:rPr>
                <w:sz w:val="20"/>
              </w:rPr>
              <w:t xml:space="preserve">         Vigdis Dyrstad</w:t>
            </w:r>
            <w:r w:rsidR="00F05831">
              <w:rPr>
                <w:sz w:val="20"/>
              </w:rPr>
              <w:t xml:space="preserve"> </w:t>
            </w:r>
            <w:r w:rsidR="00F05831" w:rsidRPr="009F763C">
              <w:rPr>
                <w:i/>
                <w:sz w:val="20"/>
              </w:rPr>
              <w:t>(forfall)</w:t>
            </w:r>
          </w:p>
        </w:tc>
      </w:tr>
      <w:tr w:rsidR="0037556B" w:rsidTr="00FF43F9">
        <w:tc>
          <w:tcPr>
            <w:tcW w:w="3070" w:type="dxa"/>
          </w:tcPr>
          <w:p w:rsidR="0037556B" w:rsidRDefault="0037556B" w:rsidP="006B0460">
            <w:pPr>
              <w:rPr>
                <w:sz w:val="20"/>
              </w:rPr>
            </w:pPr>
          </w:p>
        </w:tc>
        <w:tc>
          <w:tcPr>
            <w:tcW w:w="3134" w:type="dxa"/>
          </w:tcPr>
          <w:p w:rsidR="0037556B" w:rsidRDefault="0037556B" w:rsidP="006B0460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37556B" w:rsidRDefault="0037556B" w:rsidP="006B0460">
            <w:pPr>
              <w:rPr>
                <w:sz w:val="20"/>
              </w:rPr>
            </w:pPr>
          </w:p>
        </w:tc>
      </w:tr>
      <w:tr w:rsidR="0037556B" w:rsidTr="00FF43F9">
        <w:trPr>
          <w:trHeight w:val="113"/>
        </w:trPr>
        <w:tc>
          <w:tcPr>
            <w:tcW w:w="3070" w:type="dxa"/>
          </w:tcPr>
          <w:p w:rsidR="0037556B" w:rsidRDefault="00E3519D" w:rsidP="00E3519D">
            <w:pPr>
              <w:rPr>
                <w:sz w:val="20"/>
              </w:rPr>
            </w:pPr>
            <w:r>
              <w:rPr>
                <w:sz w:val="20"/>
              </w:rPr>
              <w:t>Rektor Ulf-Erik Hansen</w:t>
            </w:r>
            <w:r w:rsidR="00D43293">
              <w:rPr>
                <w:sz w:val="20"/>
              </w:rPr>
              <w:t xml:space="preserve"> </w:t>
            </w:r>
            <w:r w:rsidR="00D43293" w:rsidRPr="009F763C">
              <w:rPr>
                <w:i/>
                <w:sz w:val="20"/>
              </w:rPr>
              <w:t>(forfall</w:t>
            </w:r>
            <w:r w:rsidR="00D43293">
              <w:rPr>
                <w:i/>
                <w:sz w:val="20"/>
              </w:rPr>
              <w:t>)</w:t>
            </w:r>
          </w:p>
          <w:p w:rsidR="00B96C49" w:rsidRDefault="00B96C49" w:rsidP="00B7247D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</w:tc>
        <w:tc>
          <w:tcPr>
            <w:tcW w:w="3134" w:type="dxa"/>
            <w:shd w:val="clear" w:color="auto" w:fill="auto"/>
          </w:tcPr>
          <w:p w:rsidR="0037556B" w:rsidRDefault="0037556B" w:rsidP="006B0460">
            <w:pPr>
              <w:rPr>
                <w:sz w:val="20"/>
              </w:rPr>
            </w:pPr>
          </w:p>
          <w:p w:rsidR="008F569B" w:rsidRDefault="008F569B" w:rsidP="006B0460">
            <w:pPr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7556B" w:rsidRDefault="0037556B" w:rsidP="006B0460">
            <w:pPr>
              <w:rPr>
                <w:sz w:val="20"/>
              </w:rPr>
            </w:pPr>
          </w:p>
        </w:tc>
      </w:tr>
    </w:tbl>
    <w:p w:rsidR="00E23205" w:rsidRPr="00307619" w:rsidRDefault="007C171D" w:rsidP="00307619">
      <w:pPr>
        <w:pStyle w:val="Overskrift2"/>
        <w:rPr>
          <w:b/>
          <w:sz w:val="24"/>
          <w:lang w:val="nb-NO"/>
        </w:rPr>
      </w:pPr>
      <w:r w:rsidRPr="00307619">
        <w:rPr>
          <w:b/>
          <w:sz w:val="24"/>
          <w:lang w:val="nb-NO"/>
        </w:rPr>
        <w:t>Referat sendes</w:t>
      </w:r>
      <w:r w:rsidR="00E23205" w:rsidRPr="00307619">
        <w:rPr>
          <w:b/>
          <w:sz w:val="24"/>
          <w:lang w:val="nb-NO"/>
        </w:rPr>
        <w:t>:</w:t>
      </w:r>
    </w:p>
    <w:p w:rsidR="00E23205" w:rsidRDefault="00E23205" w:rsidP="00AC1AC0">
      <w:pPr>
        <w:pStyle w:val="Brdtekst"/>
        <w:jc w:val="center"/>
      </w:pPr>
      <w:r>
        <w:t xml:space="preserve">Alle </w:t>
      </w:r>
      <w:proofErr w:type="spellStart"/>
      <w:r>
        <w:t>FAU-representanter</w:t>
      </w:r>
      <w:proofErr w:type="spellEnd"/>
      <w:r>
        <w:t xml:space="preserve"> og rektor Ulf-Erik Hansen. I tillegg legges det ut på skolens </w:t>
      </w:r>
      <w:hyperlink r:id="rId5" w:history="1">
        <w:r>
          <w:rPr>
            <w:rStyle w:val="Hyperkobling"/>
            <w:sz w:val="22"/>
          </w:rPr>
          <w:t>hjemmeside</w:t>
        </w:r>
      </w:hyperlink>
      <w:r>
        <w:t>.</w:t>
      </w:r>
    </w:p>
    <w:p w:rsidR="00D90EB3" w:rsidRDefault="00D90EB3" w:rsidP="00D90EB3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8547"/>
      </w:tblGrid>
      <w:tr w:rsidR="00D90EB3" w:rsidTr="00D43293">
        <w:tc>
          <w:tcPr>
            <w:tcW w:w="1101" w:type="dxa"/>
            <w:shd w:val="pct10" w:color="auto" w:fill="auto"/>
          </w:tcPr>
          <w:p w:rsidR="00D90EB3" w:rsidRDefault="00D90EB3" w:rsidP="00D90EB3">
            <w:pPr>
              <w:rPr>
                <w:sz w:val="20"/>
              </w:rPr>
            </w:pPr>
            <w:r>
              <w:rPr>
                <w:sz w:val="20"/>
              </w:rPr>
              <w:t>Sak</w:t>
            </w:r>
          </w:p>
        </w:tc>
        <w:tc>
          <w:tcPr>
            <w:tcW w:w="8547" w:type="dxa"/>
            <w:shd w:val="pct10" w:color="auto" w:fill="auto"/>
          </w:tcPr>
          <w:p w:rsidR="00D90EB3" w:rsidRDefault="001A15A5" w:rsidP="00D90EB3">
            <w:pPr>
              <w:rPr>
                <w:sz w:val="20"/>
              </w:rPr>
            </w:pPr>
            <w:r>
              <w:rPr>
                <w:sz w:val="20"/>
              </w:rPr>
              <w:t>Gjelder</w:t>
            </w:r>
          </w:p>
        </w:tc>
      </w:tr>
      <w:tr w:rsidR="00D90EB3" w:rsidTr="00D43293">
        <w:tc>
          <w:tcPr>
            <w:tcW w:w="1101" w:type="dxa"/>
          </w:tcPr>
          <w:p w:rsidR="00D90EB3" w:rsidRDefault="00C545D4" w:rsidP="00E3519D">
            <w:pPr>
              <w:rPr>
                <w:sz w:val="20"/>
              </w:rPr>
            </w:pPr>
            <w:r>
              <w:rPr>
                <w:sz w:val="20"/>
              </w:rPr>
              <w:t xml:space="preserve">FAU </w:t>
            </w:r>
            <w:r w:rsidR="009F763C">
              <w:rPr>
                <w:sz w:val="20"/>
              </w:rPr>
              <w:t>97</w:t>
            </w:r>
            <w:r>
              <w:rPr>
                <w:sz w:val="20"/>
              </w:rPr>
              <w:br/>
            </w:r>
            <w:r w:rsidR="00FB7BD7">
              <w:rPr>
                <w:sz w:val="20"/>
              </w:rPr>
              <w:t>V-</w:t>
            </w:r>
            <w:r w:rsidR="00D90EB3">
              <w:rPr>
                <w:sz w:val="20"/>
              </w:rPr>
              <w:t>20</w:t>
            </w:r>
            <w:r w:rsidR="009521DC">
              <w:rPr>
                <w:sz w:val="20"/>
              </w:rPr>
              <w:t>1</w:t>
            </w:r>
            <w:r w:rsidR="00FB7BD7">
              <w:rPr>
                <w:sz w:val="20"/>
              </w:rPr>
              <w:t>1</w:t>
            </w:r>
          </w:p>
        </w:tc>
        <w:tc>
          <w:tcPr>
            <w:tcW w:w="8547" w:type="dxa"/>
          </w:tcPr>
          <w:p w:rsidR="000E5B2A" w:rsidRDefault="009521DC" w:rsidP="000E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Godkjenning av innkalling og saksliste</w:t>
            </w:r>
          </w:p>
          <w:p w:rsidR="008D5B2F" w:rsidRPr="009521DC" w:rsidRDefault="00B7247D" w:rsidP="000E5B2A">
            <w:pPr>
              <w:rPr>
                <w:sz w:val="20"/>
              </w:rPr>
            </w:pPr>
            <w:r>
              <w:rPr>
                <w:sz w:val="20"/>
              </w:rPr>
              <w:t xml:space="preserve">Innkalling </w:t>
            </w:r>
            <w:proofErr w:type="gramStart"/>
            <w:r w:rsidR="0028702A">
              <w:rPr>
                <w:sz w:val="20"/>
              </w:rPr>
              <w:t xml:space="preserve">og </w:t>
            </w:r>
            <w:r w:rsidR="00AC1AC0">
              <w:rPr>
                <w:sz w:val="20"/>
              </w:rPr>
              <w:t xml:space="preserve"> </w:t>
            </w:r>
            <w:r w:rsidR="0028702A">
              <w:rPr>
                <w:sz w:val="20"/>
              </w:rPr>
              <w:t>saksliste</w:t>
            </w:r>
            <w:proofErr w:type="gramEnd"/>
            <w:r w:rsidR="009F763C">
              <w:rPr>
                <w:sz w:val="20"/>
              </w:rPr>
              <w:t xml:space="preserve"> </w:t>
            </w:r>
            <w:r w:rsidR="0028702A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="009521DC">
              <w:rPr>
                <w:sz w:val="20"/>
              </w:rPr>
              <w:t>odkjent</w:t>
            </w:r>
            <w:r w:rsidR="0028702A">
              <w:rPr>
                <w:sz w:val="20"/>
              </w:rPr>
              <w:t>.</w:t>
            </w:r>
          </w:p>
        </w:tc>
      </w:tr>
      <w:tr w:rsidR="00E34E06" w:rsidTr="00D43293">
        <w:tc>
          <w:tcPr>
            <w:tcW w:w="1101" w:type="dxa"/>
          </w:tcPr>
          <w:p w:rsidR="00E34E06" w:rsidRDefault="009F763C" w:rsidP="000546D1">
            <w:pPr>
              <w:rPr>
                <w:sz w:val="20"/>
              </w:rPr>
            </w:pPr>
            <w:r>
              <w:rPr>
                <w:sz w:val="20"/>
              </w:rPr>
              <w:t>FAU 98</w:t>
            </w:r>
          </w:p>
          <w:p w:rsidR="00367EB1" w:rsidRDefault="00FB7BD7" w:rsidP="000546D1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367EB1">
              <w:rPr>
                <w:sz w:val="20"/>
              </w:rPr>
              <w:t>-201</w:t>
            </w:r>
            <w:r>
              <w:rPr>
                <w:sz w:val="20"/>
              </w:rPr>
              <w:t>1</w:t>
            </w:r>
          </w:p>
        </w:tc>
        <w:tc>
          <w:tcPr>
            <w:tcW w:w="8547" w:type="dxa"/>
          </w:tcPr>
          <w:p w:rsidR="000546D1" w:rsidRDefault="00367EB1" w:rsidP="008F56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Godkjenning av</w:t>
            </w:r>
            <w:r w:rsidR="009F763C">
              <w:rPr>
                <w:b/>
                <w:sz w:val="20"/>
              </w:rPr>
              <w:t xml:space="preserve"> referatet fra 8. </w:t>
            </w:r>
            <w:proofErr w:type="gramStart"/>
            <w:r w:rsidR="009F763C">
              <w:rPr>
                <w:b/>
                <w:sz w:val="20"/>
              </w:rPr>
              <w:t>mars</w:t>
            </w:r>
            <w:r w:rsidR="008E0E85">
              <w:rPr>
                <w:b/>
                <w:sz w:val="20"/>
              </w:rPr>
              <w:t xml:space="preserve">  2011</w:t>
            </w:r>
            <w:proofErr w:type="gramEnd"/>
          </w:p>
          <w:p w:rsidR="00567EFB" w:rsidRDefault="00B7247D" w:rsidP="008F569B">
            <w:pPr>
              <w:rPr>
                <w:sz w:val="20"/>
              </w:rPr>
            </w:pPr>
            <w:r>
              <w:rPr>
                <w:sz w:val="20"/>
              </w:rPr>
              <w:t>Referat</w:t>
            </w:r>
            <w:r w:rsidR="0028702A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="00FB7BD7">
              <w:rPr>
                <w:sz w:val="20"/>
              </w:rPr>
              <w:t>odkjent</w:t>
            </w:r>
          </w:p>
          <w:p w:rsidR="009F763C" w:rsidRPr="00367EB1" w:rsidRDefault="009F763C" w:rsidP="008F569B">
            <w:pPr>
              <w:rPr>
                <w:sz w:val="20"/>
              </w:rPr>
            </w:pPr>
          </w:p>
        </w:tc>
      </w:tr>
      <w:tr w:rsidR="00E34E06" w:rsidRPr="00E34E06" w:rsidTr="00D43293">
        <w:tc>
          <w:tcPr>
            <w:tcW w:w="1101" w:type="dxa"/>
          </w:tcPr>
          <w:p w:rsidR="00E34E06" w:rsidRDefault="009F763C" w:rsidP="00C12338">
            <w:pPr>
              <w:rPr>
                <w:sz w:val="20"/>
              </w:rPr>
            </w:pPr>
            <w:r>
              <w:rPr>
                <w:sz w:val="20"/>
              </w:rPr>
              <w:t>FAU 99</w:t>
            </w:r>
          </w:p>
          <w:p w:rsidR="00B7247D" w:rsidRDefault="00B7247D" w:rsidP="00C12338">
            <w:pPr>
              <w:rPr>
                <w:sz w:val="20"/>
              </w:rPr>
            </w:pPr>
            <w:r>
              <w:rPr>
                <w:sz w:val="20"/>
              </w:rPr>
              <w:t>V-2011</w:t>
            </w:r>
          </w:p>
        </w:tc>
        <w:tc>
          <w:tcPr>
            <w:tcW w:w="8547" w:type="dxa"/>
          </w:tcPr>
          <w:p w:rsidR="00C07FA8" w:rsidRDefault="009F763C" w:rsidP="00A9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Kollektiv </w:t>
            </w:r>
            <w:proofErr w:type="gramStart"/>
            <w:r>
              <w:rPr>
                <w:b/>
                <w:sz w:val="20"/>
                <w:szCs w:val="20"/>
              </w:rPr>
              <w:t>avstraffelse  (Thor</w:t>
            </w:r>
            <w:proofErr w:type="gramEnd"/>
            <w:r>
              <w:rPr>
                <w:b/>
                <w:sz w:val="20"/>
                <w:szCs w:val="20"/>
              </w:rPr>
              <w:t xml:space="preserve"> Harald Karlsen)</w:t>
            </w:r>
          </w:p>
          <w:p w:rsidR="00567EFB" w:rsidRDefault="00567EFB" w:rsidP="00A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har vært </w:t>
            </w:r>
            <w:proofErr w:type="gramStart"/>
            <w:r>
              <w:rPr>
                <w:sz w:val="20"/>
                <w:szCs w:val="20"/>
              </w:rPr>
              <w:t>uro  på</w:t>
            </w:r>
            <w:proofErr w:type="gramEnd"/>
            <w:r>
              <w:rPr>
                <w:sz w:val="20"/>
                <w:szCs w:val="20"/>
              </w:rPr>
              <w:t xml:space="preserve"> 8. trinn . En klasse ble holdt igjen i 15 min etter skoleslutt pga noen enkelt elever</w:t>
            </w:r>
            <w:r w:rsidR="007662DB">
              <w:rPr>
                <w:sz w:val="20"/>
                <w:szCs w:val="20"/>
              </w:rPr>
              <w:t xml:space="preserve"> i den </w:t>
            </w:r>
            <w:proofErr w:type="gramStart"/>
            <w:r w:rsidR="007662DB">
              <w:rPr>
                <w:sz w:val="20"/>
                <w:szCs w:val="20"/>
              </w:rPr>
              <w:t>klassen</w:t>
            </w:r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FAU er skeptisk til kollektiv </w:t>
            </w:r>
            <w:proofErr w:type="gramStart"/>
            <w:r>
              <w:rPr>
                <w:sz w:val="20"/>
                <w:szCs w:val="20"/>
              </w:rPr>
              <w:t>avstraffelse ,</w:t>
            </w:r>
            <w:proofErr w:type="gramEnd"/>
            <w:r>
              <w:rPr>
                <w:sz w:val="20"/>
                <w:szCs w:val="20"/>
              </w:rPr>
              <w:t xml:space="preserve"> unngå dette. Ta tak i problemet med uro i klassen. Informere foreldrene til de elevene det gjelder. </w:t>
            </w:r>
            <w:r w:rsidR="007662DB">
              <w:rPr>
                <w:sz w:val="20"/>
                <w:szCs w:val="20"/>
              </w:rPr>
              <w:t>I mnd brevet kan alle foreldrene bli informert</w:t>
            </w:r>
            <w:r w:rsidR="006F6990">
              <w:rPr>
                <w:sz w:val="20"/>
                <w:szCs w:val="20"/>
              </w:rPr>
              <w:t xml:space="preserve"> om evt</w:t>
            </w:r>
            <w:r w:rsidR="007662DB">
              <w:rPr>
                <w:sz w:val="20"/>
                <w:szCs w:val="20"/>
              </w:rPr>
              <w:t xml:space="preserve">. slike saker. </w:t>
            </w:r>
            <w:r>
              <w:rPr>
                <w:sz w:val="20"/>
                <w:szCs w:val="20"/>
              </w:rPr>
              <w:t xml:space="preserve"> </w:t>
            </w:r>
          </w:p>
          <w:p w:rsidR="007662DB" w:rsidRPr="00567EFB" w:rsidRDefault="007662DB" w:rsidP="00A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Månedsbrev etterlyses.</w:t>
            </w:r>
          </w:p>
          <w:p w:rsidR="009F763C" w:rsidRPr="009F763C" w:rsidRDefault="009F763C" w:rsidP="00A92EB4">
            <w:pPr>
              <w:rPr>
                <w:sz w:val="20"/>
                <w:szCs w:val="20"/>
              </w:rPr>
            </w:pPr>
          </w:p>
          <w:p w:rsidR="00FB7BD7" w:rsidRPr="00367EB1" w:rsidRDefault="00FB7BD7" w:rsidP="009F763C">
            <w:pPr>
              <w:pStyle w:val="Listeavsnitt"/>
              <w:rPr>
                <w:sz w:val="20"/>
                <w:szCs w:val="20"/>
              </w:rPr>
            </w:pPr>
          </w:p>
        </w:tc>
      </w:tr>
      <w:tr w:rsidR="00E34E06" w:rsidRPr="009B6AED" w:rsidTr="00D43293">
        <w:trPr>
          <w:trHeight w:val="1035"/>
        </w:trPr>
        <w:tc>
          <w:tcPr>
            <w:tcW w:w="1101" w:type="dxa"/>
          </w:tcPr>
          <w:p w:rsidR="00E34E06" w:rsidRPr="007633A2" w:rsidRDefault="00E34E06" w:rsidP="00C368FE">
            <w:pPr>
              <w:rPr>
                <w:sz w:val="20"/>
              </w:rPr>
            </w:pPr>
            <w:r w:rsidRPr="003039F8">
              <w:rPr>
                <w:sz w:val="20"/>
              </w:rPr>
              <w:t xml:space="preserve">FAU </w:t>
            </w:r>
            <w:r w:rsidR="007662DB">
              <w:rPr>
                <w:sz w:val="20"/>
              </w:rPr>
              <w:t>100</w:t>
            </w:r>
            <w:r w:rsidR="007633A2" w:rsidRPr="007633A2">
              <w:rPr>
                <w:sz w:val="20"/>
              </w:rPr>
              <w:br/>
            </w:r>
            <w:r w:rsidR="00FB7BD7">
              <w:rPr>
                <w:sz w:val="20"/>
              </w:rPr>
              <w:t>V</w:t>
            </w:r>
            <w:r w:rsidR="007633A2" w:rsidRPr="007633A2">
              <w:rPr>
                <w:sz w:val="20"/>
              </w:rPr>
              <w:t>-20</w:t>
            </w:r>
            <w:r w:rsidR="00A92EB4">
              <w:rPr>
                <w:sz w:val="20"/>
              </w:rPr>
              <w:t>1</w:t>
            </w:r>
            <w:r w:rsidR="00FB7BD7">
              <w:rPr>
                <w:sz w:val="20"/>
              </w:rPr>
              <w:t>1</w:t>
            </w:r>
          </w:p>
        </w:tc>
        <w:tc>
          <w:tcPr>
            <w:tcW w:w="8547" w:type="dxa"/>
          </w:tcPr>
          <w:p w:rsidR="00FB7BD7" w:rsidRDefault="007662DB" w:rsidP="00FC23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Natteravn</w:t>
            </w:r>
          </w:p>
          <w:p w:rsidR="007662DB" w:rsidRPr="00FC237F" w:rsidRDefault="007662DB" w:rsidP="0045354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Leder  Lise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Martinussen</w:t>
            </w:r>
            <w:proofErr w:type="spellEnd"/>
            <w:r>
              <w:rPr>
                <w:sz w:val="20"/>
                <w:szCs w:val="20"/>
              </w:rPr>
              <w:t xml:space="preserve"> og nestleder  Tone </w:t>
            </w:r>
            <w:proofErr w:type="spellStart"/>
            <w:r>
              <w:rPr>
                <w:sz w:val="20"/>
                <w:szCs w:val="20"/>
              </w:rPr>
              <w:t>Østnord</w:t>
            </w:r>
            <w:proofErr w:type="spellEnd"/>
            <w:r>
              <w:rPr>
                <w:sz w:val="20"/>
                <w:szCs w:val="20"/>
              </w:rPr>
              <w:t xml:space="preserve"> vil </w:t>
            </w:r>
            <w:r w:rsidR="00453545">
              <w:rPr>
                <w:sz w:val="20"/>
                <w:szCs w:val="20"/>
              </w:rPr>
              <w:t xml:space="preserve">trekke seg ut . Det </w:t>
            </w:r>
            <w:proofErr w:type="gramStart"/>
            <w:r w:rsidR="00453545">
              <w:rPr>
                <w:sz w:val="20"/>
                <w:szCs w:val="20"/>
              </w:rPr>
              <w:t xml:space="preserve">trengs </w:t>
            </w:r>
            <w:r>
              <w:rPr>
                <w:sz w:val="20"/>
                <w:szCs w:val="20"/>
              </w:rPr>
              <w:t xml:space="preserve"> to</w:t>
            </w:r>
            <w:proofErr w:type="gramEnd"/>
            <w:r>
              <w:rPr>
                <w:sz w:val="20"/>
                <w:szCs w:val="20"/>
              </w:rPr>
              <w:t xml:space="preserve"> nye ledere </w:t>
            </w:r>
            <w:r w:rsidR="00453545">
              <w:rPr>
                <w:sz w:val="20"/>
                <w:szCs w:val="20"/>
              </w:rPr>
              <w:t xml:space="preserve"> og  flere til å gå natteravn også</w:t>
            </w:r>
            <w:r>
              <w:rPr>
                <w:sz w:val="20"/>
                <w:szCs w:val="20"/>
              </w:rPr>
              <w:t>.</w:t>
            </w:r>
            <w:r w:rsidR="00453545">
              <w:rPr>
                <w:sz w:val="20"/>
                <w:szCs w:val="20"/>
              </w:rPr>
              <w:t xml:space="preserve">  FAU leder John Dinesen </w:t>
            </w:r>
            <w:proofErr w:type="gramStart"/>
            <w:r w:rsidR="00453545">
              <w:rPr>
                <w:sz w:val="20"/>
                <w:szCs w:val="20"/>
              </w:rPr>
              <w:t xml:space="preserve">sender  </w:t>
            </w:r>
            <w:proofErr w:type="spellStart"/>
            <w:r w:rsidR="00453545">
              <w:rPr>
                <w:sz w:val="20"/>
                <w:szCs w:val="20"/>
              </w:rPr>
              <w:t>mail</w:t>
            </w:r>
            <w:proofErr w:type="spellEnd"/>
            <w:proofErr w:type="gramEnd"/>
            <w:r w:rsidR="00453545">
              <w:rPr>
                <w:sz w:val="20"/>
                <w:szCs w:val="20"/>
              </w:rPr>
              <w:t xml:space="preserve"> til klassekontaktene med informasjon om hva det vil si å være med.</w:t>
            </w:r>
          </w:p>
        </w:tc>
      </w:tr>
      <w:tr w:rsidR="0024695E" w:rsidRPr="009B6AED" w:rsidTr="00D43293">
        <w:trPr>
          <w:trHeight w:val="1035"/>
        </w:trPr>
        <w:tc>
          <w:tcPr>
            <w:tcW w:w="1101" w:type="dxa"/>
          </w:tcPr>
          <w:p w:rsidR="006F6990" w:rsidRPr="006F6990" w:rsidRDefault="006F6990" w:rsidP="00C368FE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FAU 101</w:t>
            </w:r>
          </w:p>
          <w:p w:rsidR="0024695E" w:rsidRPr="003039F8" w:rsidRDefault="00FB7BD7" w:rsidP="00C368FE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24695E">
              <w:rPr>
                <w:sz w:val="20"/>
              </w:rPr>
              <w:t>-201</w:t>
            </w:r>
            <w:r>
              <w:rPr>
                <w:sz w:val="20"/>
              </w:rPr>
              <w:t>1</w:t>
            </w:r>
          </w:p>
        </w:tc>
        <w:tc>
          <w:tcPr>
            <w:tcW w:w="8547" w:type="dxa"/>
          </w:tcPr>
          <w:p w:rsidR="00AB75B3" w:rsidRDefault="006F6990" w:rsidP="00AB75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Evt.</w:t>
            </w:r>
          </w:p>
          <w:p w:rsidR="00FB7BD7" w:rsidRPr="006F6990" w:rsidRDefault="006F6990" w:rsidP="006F69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Tauet ned langs stien til </w:t>
            </w:r>
            <w:proofErr w:type="spellStart"/>
            <w:r>
              <w:rPr>
                <w:bCs/>
                <w:sz w:val="20"/>
                <w:szCs w:val="20"/>
              </w:rPr>
              <w:t>Hoeggen</w:t>
            </w:r>
            <w:proofErr w:type="spellEnd"/>
            <w:r>
              <w:rPr>
                <w:bCs/>
                <w:sz w:val="20"/>
                <w:szCs w:val="20"/>
              </w:rPr>
              <w:t xml:space="preserve"> er borte flere steder. Det er Trondheim </w:t>
            </w:r>
            <w:proofErr w:type="spellStart"/>
            <w:r>
              <w:rPr>
                <w:bCs/>
                <w:sz w:val="20"/>
                <w:szCs w:val="20"/>
              </w:rPr>
              <w:t>Bydrift</w:t>
            </w:r>
            <w:proofErr w:type="spellEnd"/>
            <w:r>
              <w:rPr>
                <w:bCs/>
                <w:sz w:val="20"/>
                <w:szCs w:val="20"/>
              </w:rPr>
              <w:t xml:space="preserve"> som satte det opp. Hva gjøres videre?</w:t>
            </w:r>
          </w:p>
          <w:p w:rsidR="006F6990" w:rsidRDefault="006F6990" w:rsidP="006F6990">
            <w:pPr>
              <w:rPr>
                <w:sz w:val="20"/>
                <w:szCs w:val="20"/>
              </w:rPr>
            </w:pPr>
          </w:p>
          <w:p w:rsidR="006F6990" w:rsidRDefault="006F6990" w:rsidP="006F69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FAU  leder</w:t>
            </w:r>
            <w:proofErr w:type="gramEnd"/>
            <w:r>
              <w:rPr>
                <w:sz w:val="20"/>
                <w:szCs w:val="20"/>
              </w:rPr>
              <w:t xml:space="preserve"> tok opp IKT ferdighetene – hvordan d</w:t>
            </w:r>
            <w:r w:rsidR="00B50453">
              <w:rPr>
                <w:sz w:val="20"/>
                <w:szCs w:val="20"/>
              </w:rPr>
              <w:t xml:space="preserve">et </w:t>
            </w:r>
            <w:proofErr w:type="spellStart"/>
            <w:r w:rsidR="00B50453">
              <w:rPr>
                <w:sz w:val="20"/>
                <w:szCs w:val="20"/>
              </w:rPr>
              <w:t>ivaretaes</w:t>
            </w:r>
            <w:proofErr w:type="spellEnd"/>
            <w:r w:rsidR="00B50453">
              <w:rPr>
                <w:sz w:val="20"/>
                <w:szCs w:val="20"/>
              </w:rPr>
              <w:t xml:space="preserve"> her på </w:t>
            </w:r>
            <w:proofErr w:type="spellStart"/>
            <w:r w:rsidR="00B50453">
              <w:rPr>
                <w:sz w:val="20"/>
                <w:szCs w:val="20"/>
              </w:rPr>
              <w:t>Hoeggen</w:t>
            </w:r>
            <w:proofErr w:type="spellEnd"/>
            <w:r w:rsidR="00B50453">
              <w:rPr>
                <w:sz w:val="20"/>
                <w:szCs w:val="20"/>
              </w:rPr>
              <w:t xml:space="preserve">. Brukes lite tid på dette. For lite PC til bruk for elevene. På videregående forventes det at denne ferdigheten er der når de </w:t>
            </w:r>
            <w:proofErr w:type="gramStart"/>
            <w:r w:rsidR="00B50453">
              <w:rPr>
                <w:sz w:val="20"/>
                <w:szCs w:val="20"/>
              </w:rPr>
              <w:t>begynner ( verktøy</w:t>
            </w:r>
            <w:proofErr w:type="gramEnd"/>
            <w:r w:rsidR="00B50453">
              <w:rPr>
                <w:sz w:val="20"/>
                <w:szCs w:val="20"/>
              </w:rPr>
              <w:t>).</w:t>
            </w:r>
          </w:p>
          <w:p w:rsidR="00B50453" w:rsidRDefault="00B50453" w:rsidP="006F6990">
            <w:pPr>
              <w:rPr>
                <w:sz w:val="20"/>
                <w:szCs w:val="20"/>
              </w:rPr>
            </w:pPr>
          </w:p>
          <w:p w:rsidR="00B50453" w:rsidRDefault="00B50453" w:rsidP="006F69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Its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 xml:space="preserve"> ”  er i bruk ved andre skoler , hva med </w:t>
            </w:r>
            <w:proofErr w:type="spellStart"/>
            <w:r>
              <w:rPr>
                <w:sz w:val="20"/>
                <w:szCs w:val="20"/>
              </w:rPr>
              <w:t>Hoeggen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9D32E1" w:rsidRDefault="009D32E1" w:rsidP="006F6990">
            <w:pPr>
              <w:rPr>
                <w:sz w:val="20"/>
                <w:szCs w:val="20"/>
              </w:rPr>
            </w:pPr>
          </w:p>
          <w:p w:rsidR="009D32E1" w:rsidRDefault="009D32E1" w:rsidP="006F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 møte:</w:t>
            </w:r>
          </w:p>
          <w:p w:rsidR="009D32E1" w:rsidRPr="009D32E1" w:rsidRDefault="009D32E1" w:rsidP="006F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85DCB">
              <w:rPr>
                <w:sz w:val="20"/>
                <w:szCs w:val="20"/>
              </w:rPr>
              <w:t xml:space="preserve">Onsdag </w:t>
            </w:r>
            <w:r>
              <w:rPr>
                <w:sz w:val="20"/>
                <w:szCs w:val="20"/>
              </w:rPr>
              <w:t xml:space="preserve">11. mai kl 1900 – </w:t>
            </w:r>
            <w:proofErr w:type="gramStart"/>
            <w:r>
              <w:rPr>
                <w:sz w:val="20"/>
                <w:szCs w:val="20"/>
              </w:rPr>
              <w:t>2030 ,</w:t>
            </w:r>
            <w:proofErr w:type="gramEnd"/>
            <w:r>
              <w:rPr>
                <w:sz w:val="20"/>
                <w:szCs w:val="20"/>
              </w:rPr>
              <w:t xml:space="preserve"> personalrommet (inngang B).</w:t>
            </w:r>
          </w:p>
        </w:tc>
      </w:tr>
    </w:tbl>
    <w:p w:rsidR="00190AB9" w:rsidRDefault="00190AB9" w:rsidP="00E17E2C">
      <w:pPr>
        <w:tabs>
          <w:tab w:val="left" w:pos="3885"/>
        </w:tabs>
        <w:rPr>
          <w:i/>
          <w:sz w:val="20"/>
          <w:szCs w:val="20"/>
        </w:rPr>
      </w:pPr>
    </w:p>
    <w:p w:rsidR="00D43293" w:rsidRPr="00FB517C" w:rsidRDefault="00D43293" w:rsidP="00E17E2C">
      <w:pPr>
        <w:tabs>
          <w:tab w:val="left" w:pos="3885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Referent: Bente Kristiansen 2011-04-14</w:t>
      </w:r>
    </w:p>
    <w:sectPr w:rsidR="00D43293" w:rsidRPr="00FB517C" w:rsidSect="005E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D95"/>
    <w:multiLevelType w:val="hybridMultilevel"/>
    <w:tmpl w:val="46AC84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5457A"/>
    <w:multiLevelType w:val="hybridMultilevel"/>
    <w:tmpl w:val="2C0ACB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63CD6"/>
    <w:multiLevelType w:val="hybridMultilevel"/>
    <w:tmpl w:val="252C62C6"/>
    <w:lvl w:ilvl="0" w:tplc="0414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15740"/>
    <w:multiLevelType w:val="hybridMultilevel"/>
    <w:tmpl w:val="0D467DD0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8D62EA7"/>
    <w:multiLevelType w:val="hybridMultilevel"/>
    <w:tmpl w:val="D14C0DE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ED338C"/>
    <w:multiLevelType w:val="hybridMultilevel"/>
    <w:tmpl w:val="78189E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260AE"/>
    <w:multiLevelType w:val="hybridMultilevel"/>
    <w:tmpl w:val="9F68F4D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3153F2"/>
    <w:multiLevelType w:val="hybridMultilevel"/>
    <w:tmpl w:val="B1C8B5B2"/>
    <w:lvl w:ilvl="0" w:tplc="0D9C8884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607A5"/>
    <w:multiLevelType w:val="hybridMultilevel"/>
    <w:tmpl w:val="CDEA12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B4457"/>
    <w:multiLevelType w:val="hybridMultilevel"/>
    <w:tmpl w:val="ECD667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67A18"/>
    <w:multiLevelType w:val="hybridMultilevel"/>
    <w:tmpl w:val="23D033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040B3"/>
    <w:multiLevelType w:val="hybridMultilevel"/>
    <w:tmpl w:val="F2241280"/>
    <w:lvl w:ilvl="0" w:tplc="242AD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42CA9"/>
    <w:multiLevelType w:val="hybridMultilevel"/>
    <w:tmpl w:val="24846010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6175AC3"/>
    <w:multiLevelType w:val="hybridMultilevel"/>
    <w:tmpl w:val="7F86A4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B87A52"/>
    <w:multiLevelType w:val="hybridMultilevel"/>
    <w:tmpl w:val="C9A448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B15D1"/>
    <w:multiLevelType w:val="hybridMultilevel"/>
    <w:tmpl w:val="549C68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ED0C00"/>
    <w:multiLevelType w:val="hybridMultilevel"/>
    <w:tmpl w:val="0F569F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81759"/>
    <w:multiLevelType w:val="hybridMultilevel"/>
    <w:tmpl w:val="B06485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7545E"/>
    <w:multiLevelType w:val="hybridMultilevel"/>
    <w:tmpl w:val="CF4AEDB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2126C9"/>
    <w:multiLevelType w:val="hybridMultilevel"/>
    <w:tmpl w:val="368272A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2B24A2"/>
    <w:multiLevelType w:val="hybridMultilevel"/>
    <w:tmpl w:val="043CC8D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0A5D5B"/>
    <w:multiLevelType w:val="hybridMultilevel"/>
    <w:tmpl w:val="4AA2BEA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0E5C51"/>
    <w:multiLevelType w:val="hybridMultilevel"/>
    <w:tmpl w:val="B7D861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81EA8"/>
    <w:multiLevelType w:val="hybridMultilevel"/>
    <w:tmpl w:val="8880290C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D96AEB"/>
    <w:multiLevelType w:val="hybridMultilevel"/>
    <w:tmpl w:val="30DE40C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992352"/>
    <w:multiLevelType w:val="hybridMultilevel"/>
    <w:tmpl w:val="96388CAC"/>
    <w:lvl w:ilvl="0" w:tplc="0414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5EDD0965"/>
    <w:multiLevelType w:val="hybridMultilevel"/>
    <w:tmpl w:val="DDF21946"/>
    <w:lvl w:ilvl="0" w:tplc="46EEA0D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7">
    <w:nsid w:val="61170C7B"/>
    <w:multiLevelType w:val="hybridMultilevel"/>
    <w:tmpl w:val="49304956"/>
    <w:lvl w:ilvl="0" w:tplc="D3D8A9A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506362"/>
    <w:multiLevelType w:val="hybridMultilevel"/>
    <w:tmpl w:val="F4B699A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71F37"/>
    <w:multiLevelType w:val="hybridMultilevel"/>
    <w:tmpl w:val="81B0D79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E7F5E45"/>
    <w:multiLevelType w:val="hybridMultilevel"/>
    <w:tmpl w:val="23221188"/>
    <w:lvl w:ilvl="0" w:tplc="44445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F566C"/>
    <w:multiLevelType w:val="hybridMultilevel"/>
    <w:tmpl w:val="51DCBF9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6D5E9C"/>
    <w:multiLevelType w:val="hybridMultilevel"/>
    <w:tmpl w:val="0638E6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985C91"/>
    <w:multiLevelType w:val="hybridMultilevel"/>
    <w:tmpl w:val="0A7CBA8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9B5F73"/>
    <w:multiLevelType w:val="hybridMultilevel"/>
    <w:tmpl w:val="25707F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2D4A4C"/>
    <w:multiLevelType w:val="hybridMultilevel"/>
    <w:tmpl w:val="131C581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440C03"/>
    <w:multiLevelType w:val="hybridMultilevel"/>
    <w:tmpl w:val="DD3E2DA4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CA342E"/>
    <w:multiLevelType w:val="hybridMultilevel"/>
    <w:tmpl w:val="F7BA36F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3"/>
  </w:num>
  <w:num w:numId="4">
    <w:abstractNumId w:val="37"/>
  </w:num>
  <w:num w:numId="5">
    <w:abstractNumId w:val="18"/>
  </w:num>
  <w:num w:numId="6">
    <w:abstractNumId w:val="17"/>
  </w:num>
  <w:num w:numId="7">
    <w:abstractNumId w:val="34"/>
  </w:num>
  <w:num w:numId="8">
    <w:abstractNumId w:val="15"/>
  </w:num>
  <w:num w:numId="9">
    <w:abstractNumId w:val="22"/>
  </w:num>
  <w:num w:numId="10">
    <w:abstractNumId w:val="14"/>
  </w:num>
  <w:num w:numId="11">
    <w:abstractNumId w:val="8"/>
  </w:num>
  <w:num w:numId="12">
    <w:abstractNumId w:val="21"/>
  </w:num>
  <w:num w:numId="13">
    <w:abstractNumId w:val="1"/>
  </w:num>
  <w:num w:numId="14">
    <w:abstractNumId w:val="0"/>
  </w:num>
  <w:num w:numId="15">
    <w:abstractNumId w:val="5"/>
  </w:num>
  <w:num w:numId="16">
    <w:abstractNumId w:val="23"/>
  </w:num>
  <w:num w:numId="17">
    <w:abstractNumId w:val="25"/>
  </w:num>
  <w:num w:numId="18">
    <w:abstractNumId w:val="36"/>
  </w:num>
  <w:num w:numId="19">
    <w:abstractNumId w:val="12"/>
  </w:num>
  <w:num w:numId="20">
    <w:abstractNumId w:val="9"/>
  </w:num>
  <w:num w:numId="21">
    <w:abstractNumId w:val="6"/>
  </w:num>
  <w:num w:numId="22">
    <w:abstractNumId w:val="16"/>
  </w:num>
  <w:num w:numId="23">
    <w:abstractNumId w:val="4"/>
  </w:num>
  <w:num w:numId="24">
    <w:abstractNumId w:val="10"/>
  </w:num>
  <w:num w:numId="25">
    <w:abstractNumId w:val="2"/>
  </w:num>
  <w:num w:numId="26">
    <w:abstractNumId w:val="26"/>
  </w:num>
  <w:num w:numId="27">
    <w:abstractNumId w:val="35"/>
  </w:num>
  <w:num w:numId="28">
    <w:abstractNumId w:val="19"/>
  </w:num>
  <w:num w:numId="29">
    <w:abstractNumId w:val="29"/>
  </w:num>
  <w:num w:numId="30">
    <w:abstractNumId w:val="20"/>
  </w:num>
  <w:num w:numId="31">
    <w:abstractNumId w:val="24"/>
  </w:num>
  <w:num w:numId="32">
    <w:abstractNumId w:val="32"/>
  </w:num>
  <w:num w:numId="33">
    <w:abstractNumId w:val="31"/>
  </w:num>
  <w:num w:numId="34">
    <w:abstractNumId w:val="33"/>
  </w:num>
  <w:num w:numId="35">
    <w:abstractNumId w:val="7"/>
  </w:num>
  <w:num w:numId="36">
    <w:abstractNumId w:val="27"/>
  </w:num>
  <w:num w:numId="37">
    <w:abstractNumId w:val="30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D90EB3"/>
    <w:rsid w:val="00000BAD"/>
    <w:rsid w:val="000057D4"/>
    <w:rsid w:val="00014B21"/>
    <w:rsid w:val="00014BF9"/>
    <w:rsid w:val="00025628"/>
    <w:rsid w:val="0002570C"/>
    <w:rsid w:val="00027851"/>
    <w:rsid w:val="00032109"/>
    <w:rsid w:val="00037B24"/>
    <w:rsid w:val="00042EC5"/>
    <w:rsid w:val="00043A08"/>
    <w:rsid w:val="0005467C"/>
    <w:rsid w:val="000546D1"/>
    <w:rsid w:val="000709C2"/>
    <w:rsid w:val="00091C73"/>
    <w:rsid w:val="000A053E"/>
    <w:rsid w:val="000B40BE"/>
    <w:rsid w:val="000B6551"/>
    <w:rsid w:val="000B7A1E"/>
    <w:rsid w:val="000C689D"/>
    <w:rsid w:val="000C6CA5"/>
    <w:rsid w:val="000C7CC9"/>
    <w:rsid w:val="000D0619"/>
    <w:rsid w:val="000D2BB0"/>
    <w:rsid w:val="000E5B2A"/>
    <w:rsid w:val="000F40CC"/>
    <w:rsid w:val="000F4BE2"/>
    <w:rsid w:val="000F5EA9"/>
    <w:rsid w:val="001131A1"/>
    <w:rsid w:val="00116494"/>
    <w:rsid w:val="00123E76"/>
    <w:rsid w:val="00124EAA"/>
    <w:rsid w:val="0014268C"/>
    <w:rsid w:val="0015288A"/>
    <w:rsid w:val="001550C8"/>
    <w:rsid w:val="00156D80"/>
    <w:rsid w:val="00170F73"/>
    <w:rsid w:val="00173CA1"/>
    <w:rsid w:val="00175D91"/>
    <w:rsid w:val="001816A2"/>
    <w:rsid w:val="00185BD5"/>
    <w:rsid w:val="00190930"/>
    <w:rsid w:val="00190AB9"/>
    <w:rsid w:val="00197E8D"/>
    <w:rsid w:val="001A1328"/>
    <w:rsid w:val="001A15A5"/>
    <w:rsid w:val="001A2EBE"/>
    <w:rsid w:val="001B4A68"/>
    <w:rsid w:val="001C35E1"/>
    <w:rsid w:val="001D1463"/>
    <w:rsid w:val="001D164E"/>
    <w:rsid w:val="001D5EA4"/>
    <w:rsid w:val="001F4697"/>
    <w:rsid w:val="001F6580"/>
    <w:rsid w:val="001F7549"/>
    <w:rsid w:val="00201149"/>
    <w:rsid w:val="00230F5D"/>
    <w:rsid w:val="0023764B"/>
    <w:rsid w:val="00243432"/>
    <w:rsid w:val="0024695E"/>
    <w:rsid w:val="002469A4"/>
    <w:rsid w:val="00256CC7"/>
    <w:rsid w:val="00264F81"/>
    <w:rsid w:val="00267823"/>
    <w:rsid w:val="00276A69"/>
    <w:rsid w:val="0028702A"/>
    <w:rsid w:val="002875C3"/>
    <w:rsid w:val="00293512"/>
    <w:rsid w:val="002973BE"/>
    <w:rsid w:val="002A0CEE"/>
    <w:rsid w:val="002A0E67"/>
    <w:rsid w:val="002A44D6"/>
    <w:rsid w:val="002B17F3"/>
    <w:rsid w:val="002B7B04"/>
    <w:rsid w:val="002D2A88"/>
    <w:rsid w:val="002E14E1"/>
    <w:rsid w:val="002E610D"/>
    <w:rsid w:val="002F437E"/>
    <w:rsid w:val="00301BAD"/>
    <w:rsid w:val="00301F0D"/>
    <w:rsid w:val="003039F8"/>
    <w:rsid w:val="003065E6"/>
    <w:rsid w:val="00307619"/>
    <w:rsid w:val="00311D47"/>
    <w:rsid w:val="00314E1A"/>
    <w:rsid w:val="003205B2"/>
    <w:rsid w:val="003314A7"/>
    <w:rsid w:val="003421CC"/>
    <w:rsid w:val="0034782C"/>
    <w:rsid w:val="003501E5"/>
    <w:rsid w:val="00364CDF"/>
    <w:rsid w:val="00367C5E"/>
    <w:rsid w:val="00367EB1"/>
    <w:rsid w:val="003717CB"/>
    <w:rsid w:val="0037556B"/>
    <w:rsid w:val="003775D0"/>
    <w:rsid w:val="00390959"/>
    <w:rsid w:val="00392497"/>
    <w:rsid w:val="003945D0"/>
    <w:rsid w:val="003B33C5"/>
    <w:rsid w:val="003C271F"/>
    <w:rsid w:val="003C6932"/>
    <w:rsid w:val="003C7A2C"/>
    <w:rsid w:val="003D392B"/>
    <w:rsid w:val="003D3BBD"/>
    <w:rsid w:val="003E06D5"/>
    <w:rsid w:val="003F23D1"/>
    <w:rsid w:val="00406BBF"/>
    <w:rsid w:val="00425A0D"/>
    <w:rsid w:val="004414D1"/>
    <w:rsid w:val="00444805"/>
    <w:rsid w:val="00453545"/>
    <w:rsid w:val="00453A70"/>
    <w:rsid w:val="0046062D"/>
    <w:rsid w:val="0046222C"/>
    <w:rsid w:val="0046276E"/>
    <w:rsid w:val="00465F36"/>
    <w:rsid w:val="00472253"/>
    <w:rsid w:val="00480633"/>
    <w:rsid w:val="004863E5"/>
    <w:rsid w:val="00486B5F"/>
    <w:rsid w:val="004B0167"/>
    <w:rsid w:val="004B34AF"/>
    <w:rsid w:val="004D5518"/>
    <w:rsid w:val="004E0C33"/>
    <w:rsid w:val="004E34BA"/>
    <w:rsid w:val="004E5128"/>
    <w:rsid w:val="004E5639"/>
    <w:rsid w:val="004F5B77"/>
    <w:rsid w:val="00507473"/>
    <w:rsid w:val="00510AC8"/>
    <w:rsid w:val="0051337F"/>
    <w:rsid w:val="00515D71"/>
    <w:rsid w:val="005160AE"/>
    <w:rsid w:val="00521C4A"/>
    <w:rsid w:val="00521E7F"/>
    <w:rsid w:val="00524C2C"/>
    <w:rsid w:val="005257B3"/>
    <w:rsid w:val="005339C8"/>
    <w:rsid w:val="005358AF"/>
    <w:rsid w:val="005413E3"/>
    <w:rsid w:val="00544D4E"/>
    <w:rsid w:val="0054590D"/>
    <w:rsid w:val="005616CB"/>
    <w:rsid w:val="00561CD5"/>
    <w:rsid w:val="00562A01"/>
    <w:rsid w:val="00567EFB"/>
    <w:rsid w:val="0057346A"/>
    <w:rsid w:val="005829D5"/>
    <w:rsid w:val="00592D5C"/>
    <w:rsid w:val="005A63CD"/>
    <w:rsid w:val="005B4ED2"/>
    <w:rsid w:val="005B5A8D"/>
    <w:rsid w:val="005D149D"/>
    <w:rsid w:val="005D1F9C"/>
    <w:rsid w:val="005D6F67"/>
    <w:rsid w:val="005E1094"/>
    <w:rsid w:val="005E7097"/>
    <w:rsid w:val="005F2213"/>
    <w:rsid w:val="006069D8"/>
    <w:rsid w:val="006071C2"/>
    <w:rsid w:val="00607253"/>
    <w:rsid w:val="00607938"/>
    <w:rsid w:val="00627BAE"/>
    <w:rsid w:val="006339AC"/>
    <w:rsid w:val="00650BFD"/>
    <w:rsid w:val="00651B25"/>
    <w:rsid w:val="006673D5"/>
    <w:rsid w:val="00673529"/>
    <w:rsid w:val="0068588E"/>
    <w:rsid w:val="00686976"/>
    <w:rsid w:val="006957B3"/>
    <w:rsid w:val="00697332"/>
    <w:rsid w:val="006A67CB"/>
    <w:rsid w:val="006A7045"/>
    <w:rsid w:val="006B0460"/>
    <w:rsid w:val="006C1CD1"/>
    <w:rsid w:val="006C38E1"/>
    <w:rsid w:val="006D206E"/>
    <w:rsid w:val="006E3CFE"/>
    <w:rsid w:val="006E4E86"/>
    <w:rsid w:val="006E7D96"/>
    <w:rsid w:val="006F0B8A"/>
    <w:rsid w:val="006F6990"/>
    <w:rsid w:val="00703DCF"/>
    <w:rsid w:val="00710819"/>
    <w:rsid w:val="00715533"/>
    <w:rsid w:val="00715578"/>
    <w:rsid w:val="0074239B"/>
    <w:rsid w:val="0074385E"/>
    <w:rsid w:val="00752803"/>
    <w:rsid w:val="00754DA0"/>
    <w:rsid w:val="007628A8"/>
    <w:rsid w:val="00763003"/>
    <w:rsid w:val="007633A2"/>
    <w:rsid w:val="007662DB"/>
    <w:rsid w:val="0077397B"/>
    <w:rsid w:val="00777CFD"/>
    <w:rsid w:val="00794B67"/>
    <w:rsid w:val="0079517B"/>
    <w:rsid w:val="007B0901"/>
    <w:rsid w:val="007C0F47"/>
    <w:rsid w:val="007C171D"/>
    <w:rsid w:val="007C4029"/>
    <w:rsid w:val="007C48DB"/>
    <w:rsid w:val="007C4E3B"/>
    <w:rsid w:val="007D33B4"/>
    <w:rsid w:val="007E40A3"/>
    <w:rsid w:val="007E4936"/>
    <w:rsid w:val="007F22E2"/>
    <w:rsid w:val="007F6EC6"/>
    <w:rsid w:val="0080017D"/>
    <w:rsid w:val="0080539E"/>
    <w:rsid w:val="00805FD7"/>
    <w:rsid w:val="00807367"/>
    <w:rsid w:val="00810029"/>
    <w:rsid w:val="008158DF"/>
    <w:rsid w:val="00816268"/>
    <w:rsid w:val="00816913"/>
    <w:rsid w:val="00826AFD"/>
    <w:rsid w:val="0085564E"/>
    <w:rsid w:val="008617C2"/>
    <w:rsid w:val="00862052"/>
    <w:rsid w:val="00874245"/>
    <w:rsid w:val="00886478"/>
    <w:rsid w:val="00893FBC"/>
    <w:rsid w:val="0089537F"/>
    <w:rsid w:val="008A19C8"/>
    <w:rsid w:val="008A7291"/>
    <w:rsid w:val="008B048A"/>
    <w:rsid w:val="008B2128"/>
    <w:rsid w:val="008C2F44"/>
    <w:rsid w:val="008D5B2F"/>
    <w:rsid w:val="008E0E85"/>
    <w:rsid w:val="008E20F5"/>
    <w:rsid w:val="008E4613"/>
    <w:rsid w:val="008F569B"/>
    <w:rsid w:val="008F70E8"/>
    <w:rsid w:val="00901189"/>
    <w:rsid w:val="00905412"/>
    <w:rsid w:val="009079AA"/>
    <w:rsid w:val="00940136"/>
    <w:rsid w:val="0094600F"/>
    <w:rsid w:val="009521DC"/>
    <w:rsid w:val="00952720"/>
    <w:rsid w:val="009575FC"/>
    <w:rsid w:val="0096096D"/>
    <w:rsid w:val="0096364E"/>
    <w:rsid w:val="00964461"/>
    <w:rsid w:val="009707D1"/>
    <w:rsid w:val="0098051C"/>
    <w:rsid w:val="00980BE9"/>
    <w:rsid w:val="009814FE"/>
    <w:rsid w:val="009A441C"/>
    <w:rsid w:val="009A4DC8"/>
    <w:rsid w:val="009A5ED5"/>
    <w:rsid w:val="009A7F9A"/>
    <w:rsid w:val="009B32A0"/>
    <w:rsid w:val="009B6AED"/>
    <w:rsid w:val="009C25BE"/>
    <w:rsid w:val="009C4E53"/>
    <w:rsid w:val="009C6927"/>
    <w:rsid w:val="009D32E1"/>
    <w:rsid w:val="009D6C65"/>
    <w:rsid w:val="009E5239"/>
    <w:rsid w:val="009F763C"/>
    <w:rsid w:val="00A02192"/>
    <w:rsid w:val="00A03773"/>
    <w:rsid w:val="00A064DF"/>
    <w:rsid w:val="00A06B5E"/>
    <w:rsid w:val="00A12B54"/>
    <w:rsid w:val="00A159D3"/>
    <w:rsid w:val="00A21311"/>
    <w:rsid w:val="00A21E2A"/>
    <w:rsid w:val="00A22FC9"/>
    <w:rsid w:val="00A26062"/>
    <w:rsid w:val="00A300FF"/>
    <w:rsid w:val="00A36641"/>
    <w:rsid w:val="00A51033"/>
    <w:rsid w:val="00A53F36"/>
    <w:rsid w:val="00A53FFE"/>
    <w:rsid w:val="00A5722F"/>
    <w:rsid w:val="00A61348"/>
    <w:rsid w:val="00A710CD"/>
    <w:rsid w:val="00A77CCE"/>
    <w:rsid w:val="00A85A18"/>
    <w:rsid w:val="00A85FDB"/>
    <w:rsid w:val="00A92EB4"/>
    <w:rsid w:val="00A94BA3"/>
    <w:rsid w:val="00A95F42"/>
    <w:rsid w:val="00AA7646"/>
    <w:rsid w:val="00AB75B3"/>
    <w:rsid w:val="00AC1AC0"/>
    <w:rsid w:val="00AC4D3B"/>
    <w:rsid w:val="00AC4F7F"/>
    <w:rsid w:val="00AD1C58"/>
    <w:rsid w:val="00B110DC"/>
    <w:rsid w:val="00B264C9"/>
    <w:rsid w:val="00B27DFD"/>
    <w:rsid w:val="00B45A93"/>
    <w:rsid w:val="00B50453"/>
    <w:rsid w:val="00B66196"/>
    <w:rsid w:val="00B675B5"/>
    <w:rsid w:val="00B70755"/>
    <w:rsid w:val="00B710E8"/>
    <w:rsid w:val="00B7247D"/>
    <w:rsid w:val="00B81310"/>
    <w:rsid w:val="00B85DCB"/>
    <w:rsid w:val="00B86509"/>
    <w:rsid w:val="00B93286"/>
    <w:rsid w:val="00B944EB"/>
    <w:rsid w:val="00B96C49"/>
    <w:rsid w:val="00BA1624"/>
    <w:rsid w:val="00BB4808"/>
    <w:rsid w:val="00BC02F3"/>
    <w:rsid w:val="00BC054B"/>
    <w:rsid w:val="00BC5EC7"/>
    <w:rsid w:val="00BD2D07"/>
    <w:rsid w:val="00BD3447"/>
    <w:rsid w:val="00BF2AD7"/>
    <w:rsid w:val="00BF2CFD"/>
    <w:rsid w:val="00BF31EF"/>
    <w:rsid w:val="00BF679E"/>
    <w:rsid w:val="00C044BC"/>
    <w:rsid w:val="00C055BC"/>
    <w:rsid w:val="00C07FA8"/>
    <w:rsid w:val="00C12338"/>
    <w:rsid w:val="00C174C2"/>
    <w:rsid w:val="00C21342"/>
    <w:rsid w:val="00C264C3"/>
    <w:rsid w:val="00C33003"/>
    <w:rsid w:val="00C33CA2"/>
    <w:rsid w:val="00C34EB9"/>
    <w:rsid w:val="00C368FE"/>
    <w:rsid w:val="00C36E87"/>
    <w:rsid w:val="00C545D4"/>
    <w:rsid w:val="00C6132C"/>
    <w:rsid w:val="00C84058"/>
    <w:rsid w:val="00CC65FB"/>
    <w:rsid w:val="00CD2721"/>
    <w:rsid w:val="00CD6304"/>
    <w:rsid w:val="00CF0EE1"/>
    <w:rsid w:val="00CF5EC7"/>
    <w:rsid w:val="00D0143B"/>
    <w:rsid w:val="00D06F9A"/>
    <w:rsid w:val="00D15241"/>
    <w:rsid w:val="00D261C8"/>
    <w:rsid w:val="00D2780D"/>
    <w:rsid w:val="00D30270"/>
    <w:rsid w:val="00D37563"/>
    <w:rsid w:val="00D43293"/>
    <w:rsid w:val="00D52B18"/>
    <w:rsid w:val="00D54318"/>
    <w:rsid w:val="00D56148"/>
    <w:rsid w:val="00D5770E"/>
    <w:rsid w:val="00D60F33"/>
    <w:rsid w:val="00D6258B"/>
    <w:rsid w:val="00D665E6"/>
    <w:rsid w:val="00D77948"/>
    <w:rsid w:val="00D85F99"/>
    <w:rsid w:val="00D90EB3"/>
    <w:rsid w:val="00D91900"/>
    <w:rsid w:val="00D93F6C"/>
    <w:rsid w:val="00D96BF3"/>
    <w:rsid w:val="00DA0FF0"/>
    <w:rsid w:val="00DA584D"/>
    <w:rsid w:val="00DA6A6F"/>
    <w:rsid w:val="00DD00B1"/>
    <w:rsid w:val="00DD7B17"/>
    <w:rsid w:val="00DE470E"/>
    <w:rsid w:val="00DF0C2D"/>
    <w:rsid w:val="00E1080A"/>
    <w:rsid w:val="00E13C28"/>
    <w:rsid w:val="00E17E2C"/>
    <w:rsid w:val="00E23205"/>
    <w:rsid w:val="00E25372"/>
    <w:rsid w:val="00E34E06"/>
    <w:rsid w:val="00E3519D"/>
    <w:rsid w:val="00E36B1B"/>
    <w:rsid w:val="00E46ADB"/>
    <w:rsid w:val="00E5142A"/>
    <w:rsid w:val="00E527AE"/>
    <w:rsid w:val="00E72153"/>
    <w:rsid w:val="00E77052"/>
    <w:rsid w:val="00E90934"/>
    <w:rsid w:val="00E92310"/>
    <w:rsid w:val="00E95681"/>
    <w:rsid w:val="00E95865"/>
    <w:rsid w:val="00EA54D5"/>
    <w:rsid w:val="00EA640A"/>
    <w:rsid w:val="00EA6BCF"/>
    <w:rsid w:val="00EC244A"/>
    <w:rsid w:val="00EC2B2C"/>
    <w:rsid w:val="00EC3FAC"/>
    <w:rsid w:val="00ED10D4"/>
    <w:rsid w:val="00ED3413"/>
    <w:rsid w:val="00ED5226"/>
    <w:rsid w:val="00ED77BA"/>
    <w:rsid w:val="00EE1012"/>
    <w:rsid w:val="00EE655D"/>
    <w:rsid w:val="00EE7E18"/>
    <w:rsid w:val="00EF6E5F"/>
    <w:rsid w:val="00EF7BBD"/>
    <w:rsid w:val="00F0305B"/>
    <w:rsid w:val="00F0471F"/>
    <w:rsid w:val="00F05831"/>
    <w:rsid w:val="00F065D5"/>
    <w:rsid w:val="00F102AF"/>
    <w:rsid w:val="00F20022"/>
    <w:rsid w:val="00F213FF"/>
    <w:rsid w:val="00F3477A"/>
    <w:rsid w:val="00F52F64"/>
    <w:rsid w:val="00F60D4B"/>
    <w:rsid w:val="00F62DBA"/>
    <w:rsid w:val="00F655D3"/>
    <w:rsid w:val="00F82091"/>
    <w:rsid w:val="00F8248D"/>
    <w:rsid w:val="00F97F07"/>
    <w:rsid w:val="00FA0923"/>
    <w:rsid w:val="00FA1F00"/>
    <w:rsid w:val="00FA6F14"/>
    <w:rsid w:val="00FA7AD4"/>
    <w:rsid w:val="00FB4EDC"/>
    <w:rsid w:val="00FB517C"/>
    <w:rsid w:val="00FB59ED"/>
    <w:rsid w:val="00FB6788"/>
    <w:rsid w:val="00FB6A52"/>
    <w:rsid w:val="00FB7BD7"/>
    <w:rsid w:val="00FC237F"/>
    <w:rsid w:val="00FC4D47"/>
    <w:rsid w:val="00F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7B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232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D90EB3"/>
    <w:pPr>
      <w:keepNext/>
      <w:jc w:val="center"/>
      <w:outlineLvl w:val="1"/>
    </w:pPr>
    <w:rPr>
      <w:sz w:val="28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D90EB3"/>
    <w:pPr>
      <w:jc w:val="center"/>
    </w:pPr>
    <w:rPr>
      <w:sz w:val="72"/>
      <w:lang w:val="en-GB" w:eastAsia="en-US"/>
    </w:rPr>
  </w:style>
  <w:style w:type="character" w:styleId="Hyperkobling">
    <w:name w:val="Hyperlink"/>
    <w:basedOn w:val="Standardskriftforavsnitt"/>
    <w:rsid w:val="00D90EB3"/>
    <w:rPr>
      <w:color w:val="0000FF"/>
      <w:u w:val="single"/>
    </w:rPr>
  </w:style>
  <w:style w:type="paragraph" w:styleId="Brdtekst">
    <w:name w:val="Body Text"/>
    <w:basedOn w:val="Normal"/>
    <w:rsid w:val="00E23205"/>
    <w:rPr>
      <w:i/>
      <w:iCs/>
      <w:sz w:val="20"/>
      <w:lang w:eastAsia="en-US"/>
    </w:rPr>
  </w:style>
  <w:style w:type="paragraph" w:styleId="Bobletekst">
    <w:name w:val="Balloon Text"/>
    <w:basedOn w:val="Normal"/>
    <w:semiHidden/>
    <w:rsid w:val="00BC054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64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eggenskole.net/M_tereferater_FAU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Møteinnkalling</vt:lpstr>
      <vt:lpstr>Møteinnkalling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Møteinnkalling</dc:title>
  <dc:creator>Gyri Rasmussen</dc:creator>
  <cp:lastModifiedBy>b2y</cp:lastModifiedBy>
  <cp:revision>2</cp:revision>
  <cp:lastPrinted>2011-01-22T19:23:00Z</cp:lastPrinted>
  <dcterms:created xsi:type="dcterms:W3CDTF">2011-05-06T08:38:00Z</dcterms:created>
  <dcterms:modified xsi:type="dcterms:W3CDTF">2011-05-06T08:38:00Z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